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89" w:rsidRDefault="00D03389"/>
    <w:p w:rsidR="00900559" w:rsidRDefault="00900559"/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.../.../20...</w:t>
      </w: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Sayı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Beyanı</w:t>
      </w:r>
      <w:proofErr w:type="spellEnd"/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HOPA</w:t>
      </w:r>
      <w:r>
        <w:rPr>
          <w:rFonts w:ascii="Times New Roman" w:hAnsi="Times New Roman" w:cs="Times New Roman"/>
          <w:sz w:val="24"/>
          <w:szCs w:val="24"/>
        </w:rPr>
        <w:t xml:space="preserve"> TİCARET SİCİLİ MÜDÜRLÜĞÜNE</w:t>
      </w:r>
    </w:p>
    <w:p w:rsidR="00900559" w:rsidRDefault="00900559" w:rsidP="009005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Sicili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Müdürlüğünün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sicil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kayıtlı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ticaret</w:t>
      </w:r>
      <w:proofErr w:type="spellEnd"/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unvanlı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firmaya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..</w:t>
      </w:r>
      <w:r>
        <w:rPr>
          <w:rFonts w:ascii="Times New Roman" w:hAnsi="Times New Roman" w:cs="Times New Roman"/>
          <w:sz w:val="24"/>
          <w:szCs w:val="24"/>
        </w:rPr>
        <w:t xml:space="preserve">/../.......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kurulunda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firmamız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dönemi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atanmıştır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6102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Ticaret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400’de </w:t>
      </w:r>
      <w:proofErr w:type="spellStart"/>
      <w:r>
        <w:rPr>
          <w:rFonts w:ascii="Times New Roman" w:hAnsi="Times New Roman" w:cs="Times New Roman"/>
          <w:sz w:val="24"/>
          <w:szCs w:val="24"/>
        </w:rPr>
        <w:t>ifade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mevcut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olmadığını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ettiğimizi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7894"/>
      </w:tblGrid>
      <w:tr w:rsidR="00900559" w:rsidTr="00900559">
        <w:trPr>
          <w:trHeight w:hRule="exact" w:val="68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59" w:rsidTr="00900559">
        <w:trPr>
          <w:trHeight w:hRule="exact" w:val="68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59" w:rsidTr="00900559">
        <w:trPr>
          <w:trHeight w:hRule="exact" w:val="692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59" w:rsidTr="00900559">
        <w:trPr>
          <w:trHeight w:hRule="exact" w:val="689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59" w:rsidTr="00900559">
        <w:trPr>
          <w:trHeight w:hRule="exact" w:val="164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59" w:rsidRDefault="00900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Bağımsız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Denetçi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Fotokopisi</w:t>
      </w:r>
      <w:proofErr w:type="spellEnd"/>
    </w:p>
    <w:p w:rsidR="00900559" w:rsidRDefault="00900559" w:rsidP="00900559">
      <w:pPr>
        <w:rPr>
          <w:rFonts w:ascii="Times New Roman" w:hAnsi="Times New Roman" w:cs="Times New Roman"/>
          <w:sz w:val="24"/>
          <w:szCs w:val="24"/>
        </w:rPr>
      </w:pPr>
    </w:p>
    <w:p w:rsidR="00900559" w:rsidRDefault="00900559"/>
    <w:sectPr w:rsidR="00900559" w:rsidSect="009005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C"/>
    <w:rsid w:val="00900559"/>
    <w:rsid w:val="00BD195C"/>
    <w:rsid w:val="00D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55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0055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055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0055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2016-10-17T07:26:00Z</dcterms:created>
  <dcterms:modified xsi:type="dcterms:W3CDTF">2016-10-17T07:27:00Z</dcterms:modified>
</cp:coreProperties>
</file>